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2" w:rsidRPr="005C0BE4" w:rsidRDefault="003140C2" w:rsidP="003140C2">
      <w:pPr>
        <w:snapToGrid w:val="0"/>
        <w:jc w:val="center"/>
        <w:rPr>
          <w:color w:val="000000" w:themeColor="text1"/>
          <w:sz w:val="24"/>
        </w:rPr>
      </w:pPr>
      <w:r w:rsidRPr="005C0BE4">
        <w:rPr>
          <w:rFonts w:ascii="Times New Roman" w:eastAsia="ＭＳ ゴシック" w:hAnsi="Times New Roman" w:hint="eastAsia"/>
          <w:color w:val="000000" w:themeColor="text1"/>
          <w:sz w:val="40"/>
        </w:rPr>
        <w:t>『組会・町内会の開催』</w:t>
      </w:r>
    </w:p>
    <w:p w:rsidR="003140C2" w:rsidRPr="005C0BE4" w:rsidRDefault="003140C2" w:rsidP="003140C2">
      <w:pPr>
        <w:snapToGrid w:val="0"/>
        <w:jc w:val="righ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平成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年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月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3140C2" w:rsidRPr="005C0BE4" w:rsidRDefault="003140C2" w:rsidP="003140C2">
      <w:pPr>
        <w:wordWrap w:val="0"/>
        <w:snapToGrid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組名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</w:p>
    <w:p w:rsidR="003140C2" w:rsidRPr="005C0BE4" w:rsidRDefault="003140C2" w:rsidP="003140C2">
      <w:pPr>
        <w:wordWrap w:val="0"/>
        <w:snapToGrid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（町内会）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</w:p>
    <w:p w:rsidR="003140C2" w:rsidRPr="005C0BE4" w:rsidRDefault="003140C2" w:rsidP="003140C2">
      <w:pPr>
        <w:wordWrap w:val="0"/>
        <w:snapToGrid w:val="0"/>
        <w:jc w:val="right"/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組長名　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１）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開催日　　　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平成　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月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日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２）</w:t>
      </w:r>
      <w:r w:rsidR="005C0BE4"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出欠数　　　　</w:t>
      </w: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出席　　　名</w:t>
      </w:r>
    </w:p>
    <w:p w:rsidR="003140C2" w:rsidRPr="005C0BE4" w:rsidRDefault="005C0BE4" w:rsidP="003140C2">
      <w:pPr>
        <w:snapToGrid w:val="0"/>
        <w:jc w:val="left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</w:t>
      </w:r>
      <w:r w:rsidR="003140C2"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欠席　　　名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sz w:val="24"/>
          <w:szCs w:val="24"/>
        </w:rPr>
        <w:t>３）内容</w:t>
      </w:r>
    </w:p>
    <w:p w:rsidR="003140C2" w:rsidRPr="005C0BE4" w:rsidRDefault="003140C2" w:rsidP="005C0BE4">
      <w:pPr>
        <w:snapToGrid w:val="0"/>
        <w:ind w:firstLineChars="400" w:firstLine="96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sz w:val="24"/>
          <w:szCs w:val="24"/>
        </w:rPr>
        <w:t>＊どんな事について話し合われたか項目を簡記して下さい。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40C2" w:rsidRPr="005C0BE4" w:rsidRDefault="003140C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140C2" w:rsidRDefault="003140C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140C2" w:rsidRPr="005C0BE4" w:rsidRDefault="003140C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140C2" w:rsidRPr="005C0BE4" w:rsidRDefault="003140C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140C2" w:rsidRPr="005C0BE4" w:rsidRDefault="003140C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４）要望</w:t>
      </w:r>
    </w:p>
    <w:p w:rsidR="003140C2" w:rsidRPr="005C0BE4" w:rsidRDefault="003140C2" w:rsidP="005C0BE4">
      <w:pPr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＊組の総意として、町内の総意と</w:t>
      </w: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して</w:t>
      </w: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特に要望があれば前記に下さい</w:t>
      </w: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:rsidR="003140C2" w:rsidRPr="005C0BE4" w:rsidRDefault="003140C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Default="005C0BE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Default="005C0BE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C0BE4" w:rsidRDefault="00A35D9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220980</wp:posOffset>
                </wp:positionV>
                <wp:extent cx="6819900" cy="12700"/>
                <wp:effectExtent l="0" t="0" r="19050" b="25400"/>
                <wp:wrapNone/>
                <wp:docPr id="1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0.05pt,17.4pt" to="49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" strokecolor="black [3213]" strokeweight="1.25pt">
                <v:stroke dashstyle="longDashDot"/>
                <o:lock v:ext="edit" shapetype="f"/>
              </v:line>
            </w:pict>
          </mc:Fallback>
        </mc:AlternateContent>
      </w:r>
    </w:p>
    <w:p w:rsidR="005C0BE4" w:rsidRPr="005C0BE4" w:rsidRDefault="005C0BE4" w:rsidP="005C0BE4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sz w:val="24"/>
          <w:szCs w:val="24"/>
        </w:rPr>
        <w:t>【処理状況】</w:t>
      </w:r>
    </w:p>
    <w:tbl>
      <w:tblPr>
        <w:tblpPr w:leftFromText="142" w:rightFromText="142" w:vertAnchor="text" w:tblpX="1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20"/>
      </w:tblGrid>
      <w:tr w:rsidR="005C0BE4" w:rsidTr="005C0BE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4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 w:hint="eastAsia"/>
                <w:sz w:val="28"/>
                <w:szCs w:val="24"/>
              </w:rPr>
            </w:pPr>
            <w:r w:rsidRPr="005C0BE4">
              <w:rPr>
                <w:rFonts w:asciiTheme="majorEastAsia" w:eastAsiaTheme="majorEastAsia" w:hAnsiTheme="majorEastAsia" w:hint="eastAsia"/>
                <w:sz w:val="28"/>
                <w:szCs w:val="24"/>
              </w:rPr>
              <w:t>受付月日</w:t>
            </w:r>
          </w:p>
        </w:tc>
        <w:tc>
          <w:tcPr>
            <w:tcW w:w="142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 w:hint="eastAsia"/>
                <w:sz w:val="28"/>
                <w:szCs w:val="24"/>
              </w:rPr>
            </w:pPr>
          </w:p>
        </w:tc>
      </w:tr>
      <w:tr w:rsidR="005C0BE4" w:rsidTr="005C0BE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4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 w:hint="eastAsia"/>
                <w:sz w:val="28"/>
                <w:szCs w:val="24"/>
              </w:rPr>
            </w:pPr>
            <w:r w:rsidRPr="005C0BE4">
              <w:rPr>
                <w:rFonts w:asciiTheme="majorEastAsia" w:eastAsiaTheme="majorEastAsia" w:hAnsiTheme="majorEastAsia" w:hint="eastAsia"/>
                <w:sz w:val="28"/>
                <w:szCs w:val="24"/>
              </w:rPr>
              <w:t>処理日</w:t>
            </w:r>
          </w:p>
        </w:tc>
        <w:tc>
          <w:tcPr>
            <w:tcW w:w="142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 w:hint="eastAsia"/>
                <w:sz w:val="28"/>
                <w:szCs w:val="24"/>
              </w:rPr>
            </w:pPr>
          </w:p>
        </w:tc>
      </w:tr>
      <w:tr w:rsidR="005C0BE4" w:rsidTr="005C0BE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4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 w:hint="eastAsia"/>
                <w:sz w:val="28"/>
                <w:szCs w:val="24"/>
              </w:rPr>
            </w:pPr>
            <w:r w:rsidRPr="005C0BE4">
              <w:rPr>
                <w:rFonts w:asciiTheme="majorEastAsia" w:eastAsiaTheme="majorEastAsia" w:hAnsiTheme="majorEastAsia" w:hint="eastAsia"/>
                <w:sz w:val="28"/>
                <w:szCs w:val="24"/>
              </w:rPr>
              <w:t>処理者</w:t>
            </w:r>
          </w:p>
        </w:tc>
        <w:tc>
          <w:tcPr>
            <w:tcW w:w="142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 w:hint="eastAsia"/>
                <w:sz w:val="28"/>
                <w:szCs w:val="24"/>
              </w:rPr>
            </w:pPr>
          </w:p>
        </w:tc>
      </w:tr>
    </w:tbl>
    <w:p w:rsidR="005C0BE4" w:rsidRPr="00A35D99" w:rsidRDefault="005C0BE4">
      <w:pPr>
        <w:rPr>
          <w:rFonts w:hint="eastAsia"/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Pr="005C0BE4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rFonts w:hint="eastAsia"/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rFonts w:hint="eastAsia"/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rFonts w:hint="eastAsia"/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rFonts w:hint="eastAsia"/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rFonts w:hint="eastAsia"/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rFonts w:hint="eastAsia"/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rFonts w:hint="eastAsia"/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rFonts w:hint="eastAsia"/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Default="00A35D99" w:rsidP="00A35D99">
      <w:pPr>
        <w:rPr>
          <w:rFonts w:hint="eastAsia"/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Default="00A35D99" w:rsidP="00A35D99">
      <w:pPr>
        <w:rPr>
          <w:rFonts w:hint="eastAsia"/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sectPr w:rsidR="00A35D99" w:rsidRPr="00A35D99" w:rsidSect="00A35D99">
      <w:pgSz w:w="11904" w:h="16780" w:code="9"/>
      <w:pgMar w:top="1135" w:right="1272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9B" w:rsidRDefault="00697C9B" w:rsidP="003140C2">
      <w:r>
        <w:separator/>
      </w:r>
    </w:p>
  </w:endnote>
  <w:endnote w:type="continuationSeparator" w:id="0">
    <w:p w:rsidR="00697C9B" w:rsidRDefault="00697C9B" w:rsidP="0031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9B" w:rsidRDefault="00697C9B" w:rsidP="003140C2">
      <w:r>
        <w:separator/>
      </w:r>
    </w:p>
  </w:footnote>
  <w:footnote w:type="continuationSeparator" w:id="0">
    <w:p w:rsidR="00697C9B" w:rsidRDefault="00697C9B" w:rsidP="0031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7"/>
    <w:rsid w:val="003140C2"/>
    <w:rsid w:val="005C0BE4"/>
    <w:rsid w:val="00697C9B"/>
    <w:rsid w:val="00745E19"/>
    <w:rsid w:val="00A35D99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0C2"/>
  </w:style>
  <w:style w:type="paragraph" w:styleId="a5">
    <w:name w:val="footer"/>
    <w:basedOn w:val="a"/>
    <w:link w:val="a6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0C2"/>
  </w:style>
  <w:style w:type="paragraph" w:styleId="a5">
    <w:name w:val="footer"/>
    <w:basedOn w:val="a"/>
    <w:link w:val="a6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igata</cp:lastModifiedBy>
  <cp:revision>3</cp:revision>
  <dcterms:created xsi:type="dcterms:W3CDTF">2018-02-14T14:47:00Z</dcterms:created>
  <dcterms:modified xsi:type="dcterms:W3CDTF">2018-02-14T14:48:00Z</dcterms:modified>
</cp:coreProperties>
</file>